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2F2FB" w14:textId="18A27F0D" w:rsidR="00D113CB" w:rsidRDefault="00C90A7F" w:rsidP="00C90A7F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Exceptional Childcare Provision Application Form</w:t>
      </w:r>
    </w:p>
    <w:p w14:paraId="2CF0D198" w14:textId="63F6BEB2" w:rsidR="00C90A7F" w:rsidRDefault="003424A7" w:rsidP="00C90A7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Cardonald</w:t>
      </w:r>
      <w:r w:rsidR="00C90A7F">
        <w:rPr>
          <w:b/>
          <w:bCs/>
          <w:u w:val="single"/>
        </w:rPr>
        <w:t xml:space="preserve"> Primary School</w:t>
      </w:r>
    </w:p>
    <w:p w14:paraId="4FBA3089" w14:textId="524AAB57" w:rsidR="00C90A7F" w:rsidRDefault="00C90A7F" w:rsidP="00C90A7F">
      <w:pPr>
        <w:jc w:val="center"/>
        <w:rPr>
          <w:b/>
          <w:bCs/>
          <w:u w:val="single"/>
        </w:rPr>
      </w:pPr>
    </w:p>
    <w:p w14:paraId="3AB4802C" w14:textId="54CD8CBD" w:rsidR="00B76CB3" w:rsidRDefault="00B76CB3" w:rsidP="00B76CB3">
      <w:r>
        <w:t>Child’s Name:</w:t>
      </w:r>
      <w:r w:rsidRPr="00B76CB3">
        <w:t xml:space="preserve"> </w:t>
      </w:r>
      <w:r>
        <w:tab/>
        <w:t>……………………………………………………………………</w:t>
      </w:r>
    </w:p>
    <w:p w14:paraId="39A5F7BE" w14:textId="77777777" w:rsidR="00B76CB3" w:rsidRDefault="00B76CB3" w:rsidP="00B76CB3"/>
    <w:p w14:paraId="4C077FCA" w14:textId="66633365" w:rsidR="00C90A7F" w:rsidRPr="00C90A7F" w:rsidRDefault="00C90A7F" w:rsidP="00C90A7F">
      <w:pPr>
        <w:rPr>
          <w:b/>
          <w:bCs/>
        </w:rPr>
      </w:pPr>
      <w:r w:rsidRPr="00C90A7F">
        <w:rPr>
          <w:b/>
          <w:bCs/>
        </w:rPr>
        <w:t>Parent/Primary Carer 1</w:t>
      </w:r>
    </w:p>
    <w:p w14:paraId="3D1CD81E" w14:textId="169BD6D0" w:rsidR="00C90A7F" w:rsidRDefault="00C90A7F" w:rsidP="00C90A7F"/>
    <w:p w14:paraId="738CA0DB" w14:textId="241C62B2" w:rsidR="00C90A7F" w:rsidRDefault="00C90A7F" w:rsidP="00C90A7F">
      <w:r>
        <w:t xml:space="preserve">Name: </w:t>
      </w:r>
      <w:r>
        <w:tab/>
      </w:r>
      <w:r>
        <w:tab/>
        <w:t xml:space="preserve"> ……………………………………………………………………</w:t>
      </w:r>
    </w:p>
    <w:p w14:paraId="516804AC" w14:textId="1E882AE1" w:rsidR="00C90A7F" w:rsidRDefault="00C90A7F" w:rsidP="00C90A7F"/>
    <w:p w14:paraId="68E1BEE5" w14:textId="79EB27AF" w:rsidR="00C90A7F" w:rsidRDefault="00C90A7F" w:rsidP="00C90A7F">
      <w:r>
        <w:t xml:space="preserve">Occupation: </w:t>
      </w:r>
      <w:r>
        <w:tab/>
        <w:t xml:space="preserve"> ……………………………………………………………………</w:t>
      </w:r>
    </w:p>
    <w:p w14:paraId="0BFEB199" w14:textId="77777777" w:rsidR="003424A7" w:rsidRDefault="003424A7" w:rsidP="00C90A7F"/>
    <w:p w14:paraId="44EFE285" w14:textId="44A3585B" w:rsidR="003424A7" w:rsidRDefault="003424A7" w:rsidP="00C90A7F">
      <w:r>
        <w:t>Name of Employer:                     ………………………………………………………………</w:t>
      </w:r>
    </w:p>
    <w:p w14:paraId="0A1F7DF0" w14:textId="77777777" w:rsidR="003424A7" w:rsidRDefault="003424A7" w:rsidP="00C90A7F"/>
    <w:p w14:paraId="50916BAD" w14:textId="052DAF1B" w:rsidR="003424A7" w:rsidRDefault="003424A7" w:rsidP="00C90A7F">
      <w:r>
        <w:t>Address of Employer:                  ………………………………………………………….</w:t>
      </w:r>
    </w:p>
    <w:p w14:paraId="752F1D7A" w14:textId="77777777" w:rsidR="003424A7" w:rsidRDefault="003424A7" w:rsidP="00C90A7F"/>
    <w:p w14:paraId="3B1A3254" w14:textId="5CE9A302" w:rsidR="003424A7" w:rsidRDefault="003424A7" w:rsidP="00C90A7F">
      <w:r>
        <w:t>Employer Telephone Number:  ……………………………………………</w:t>
      </w:r>
    </w:p>
    <w:p w14:paraId="5AC34F65" w14:textId="11C9A92A" w:rsidR="00C90A7F" w:rsidRDefault="00C90A7F" w:rsidP="00C90A7F"/>
    <w:p w14:paraId="006B7113" w14:textId="0BCD1AF1" w:rsidR="00C90A7F" w:rsidRPr="00C90A7F" w:rsidRDefault="00C90A7F" w:rsidP="00C90A7F">
      <w:pPr>
        <w:rPr>
          <w:b/>
          <w:bCs/>
        </w:rPr>
      </w:pPr>
      <w:r w:rsidRPr="00C90A7F">
        <w:rPr>
          <w:b/>
          <w:bCs/>
        </w:rPr>
        <w:t>Parent/Primary Carer 2</w:t>
      </w:r>
    </w:p>
    <w:p w14:paraId="568F595B" w14:textId="5463CEAD" w:rsidR="00C90A7F" w:rsidRDefault="00C90A7F" w:rsidP="00C90A7F"/>
    <w:p w14:paraId="0CBDE28D" w14:textId="77777777" w:rsidR="00C90A7F" w:rsidRDefault="00C90A7F" w:rsidP="00C90A7F">
      <w:r>
        <w:t xml:space="preserve">Name: </w:t>
      </w:r>
      <w:r>
        <w:tab/>
      </w:r>
      <w:r>
        <w:tab/>
        <w:t xml:space="preserve"> ……………………………………………………………………</w:t>
      </w:r>
    </w:p>
    <w:p w14:paraId="6BA8F6DD" w14:textId="77777777" w:rsidR="00C90A7F" w:rsidRDefault="00C90A7F" w:rsidP="00C90A7F"/>
    <w:p w14:paraId="4C136C9A" w14:textId="77777777" w:rsidR="00C90A7F" w:rsidRDefault="00C90A7F" w:rsidP="00C90A7F">
      <w:r>
        <w:t xml:space="preserve">Occupation: </w:t>
      </w:r>
      <w:r>
        <w:tab/>
        <w:t xml:space="preserve"> ……………………………………………………………………</w:t>
      </w:r>
    </w:p>
    <w:p w14:paraId="042A6CC7" w14:textId="77777777" w:rsidR="003424A7" w:rsidRDefault="003424A7" w:rsidP="00C90A7F"/>
    <w:p w14:paraId="757C47B1" w14:textId="77777777" w:rsidR="003424A7" w:rsidRDefault="003424A7" w:rsidP="003424A7">
      <w:r>
        <w:t>Name of Employer:                     ………………………………………………………………</w:t>
      </w:r>
    </w:p>
    <w:p w14:paraId="3BD740F2" w14:textId="77777777" w:rsidR="003424A7" w:rsidRDefault="003424A7" w:rsidP="003424A7"/>
    <w:p w14:paraId="4BE3501E" w14:textId="77777777" w:rsidR="003424A7" w:rsidRDefault="003424A7" w:rsidP="003424A7">
      <w:r>
        <w:t>Address of Employer:                  ………………………………………………………….</w:t>
      </w:r>
    </w:p>
    <w:p w14:paraId="6A855E52" w14:textId="77777777" w:rsidR="003424A7" w:rsidRDefault="003424A7" w:rsidP="003424A7"/>
    <w:p w14:paraId="19805E50" w14:textId="77777777" w:rsidR="003424A7" w:rsidRDefault="003424A7" w:rsidP="003424A7">
      <w:r>
        <w:t>Employer Telephone Number:  ……………………………………………</w:t>
      </w:r>
    </w:p>
    <w:p w14:paraId="6CAED377" w14:textId="77777777" w:rsidR="003424A7" w:rsidRDefault="003424A7" w:rsidP="003424A7"/>
    <w:p w14:paraId="6A9BC909" w14:textId="77777777" w:rsidR="003424A7" w:rsidRDefault="003424A7" w:rsidP="00C90A7F"/>
    <w:p w14:paraId="203A3494" w14:textId="77777777" w:rsidR="00C90A7F" w:rsidRDefault="00C90A7F" w:rsidP="00C90A7F"/>
    <w:p w14:paraId="570510F9" w14:textId="31F87204" w:rsidR="00C12E07" w:rsidRPr="00884EB1" w:rsidRDefault="00884EB1" w:rsidP="00884EB1">
      <w:r>
        <w:rPr>
          <w:b/>
          <w:bCs/>
          <w:u w:val="single"/>
        </w:rPr>
        <w:lastRenderedPageBreak/>
        <w:t>Days Required</w:t>
      </w:r>
      <w:r>
        <w:t xml:space="preserve"> (please circle or underline)</w:t>
      </w:r>
    </w:p>
    <w:p w14:paraId="32AA7504" w14:textId="77777777" w:rsidR="00884EB1" w:rsidRDefault="00884EB1" w:rsidP="00B76CB3">
      <w:pPr>
        <w:rPr>
          <w:b/>
          <w:bCs/>
          <w:u w:val="single"/>
        </w:rPr>
      </w:pPr>
    </w:p>
    <w:p w14:paraId="5791A672" w14:textId="220C51A8" w:rsidR="00884EB1" w:rsidRDefault="00884EB1" w:rsidP="00B76CB3">
      <w:pPr>
        <w:rPr>
          <w:b/>
          <w:bCs/>
        </w:rPr>
      </w:pPr>
      <w:r>
        <w:rPr>
          <w:b/>
          <w:bCs/>
        </w:rPr>
        <w:t>Monday</w:t>
      </w:r>
      <w:r>
        <w:rPr>
          <w:b/>
          <w:bCs/>
        </w:rPr>
        <w:tab/>
      </w:r>
      <w:r>
        <w:rPr>
          <w:b/>
          <w:bCs/>
        </w:rPr>
        <w:tab/>
        <w:t>am</w:t>
      </w:r>
      <w:r>
        <w:rPr>
          <w:b/>
          <w:bCs/>
        </w:rPr>
        <w:tab/>
      </w:r>
      <w:r>
        <w:rPr>
          <w:b/>
          <w:bCs/>
        </w:rPr>
        <w:tab/>
        <w:t>pm</w:t>
      </w:r>
    </w:p>
    <w:p w14:paraId="233ACE62" w14:textId="5BB4CDB7" w:rsidR="00884EB1" w:rsidRDefault="00884EB1" w:rsidP="00B76CB3">
      <w:pPr>
        <w:rPr>
          <w:b/>
          <w:bCs/>
        </w:rPr>
      </w:pPr>
      <w:r>
        <w:rPr>
          <w:b/>
          <w:bCs/>
        </w:rPr>
        <w:t>Tuesday</w:t>
      </w:r>
      <w:r>
        <w:rPr>
          <w:b/>
          <w:bCs/>
        </w:rPr>
        <w:tab/>
      </w:r>
      <w:r>
        <w:rPr>
          <w:b/>
          <w:bCs/>
        </w:rPr>
        <w:tab/>
        <w:t>am</w:t>
      </w:r>
      <w:r>
        <w:rPr>
          <w:b/>
          <w:bCs/>
        </w:rPr>
        <w:tab/>
      </w:r>
      <w:r>
        <w:rPr>
          <w:b/>
          <w:bCs/>
        </w:rPr>
        <w:tab/>
        <w:t>pm</w:t>
      </w:r>
    </w:p>
    <w:p w14:paraId="4DA55B85" w14:textId="61D9E50E" w:rsidR="00884EB1" w:rsidRDefault="00884EB1" w:rsidP="00B76CB3">
      <w:pPr>
        <w:rPr>
          <w:b/>
          <w:bCs/>
        </w:rPr>
      </w:pPr>
      <w:r>
        <w:rPr>
          <w:b/>
          <w:bCs/>
        </w:rPr>
        <w:t>Wednesday</w:t>
      </w:r>
      <w:r>
        <w:rPr>
          <w:b/>
          <w:bCs/>
        </w:rPr>
        <w:tab/>
      </w:r>
      <w:r>
        <w:rPr>
          <w:b/>
          <w:bCs/>
        </w:rPr>
        <w:tab/>
        <w:t>am</w:t>
      </w:r>
      <w:r>
        <w:rPr>
          <w:b/>
          <w:bCs/>
        </w:rPr>
        <w:tab/>
      </w:r>
      <w:r>
        <w:rPr>
          <w:b/>
          <w:bCs/>
        </w:rPr>
        <w:tab/>
        <w:t>pm</w:t>
      </w:r>
    </w:p>
    <w:p w14:paraId="4244BB80" w14:textId="375F0DDD" w:rsidR="00884EB1" w:rsidRDefault="00884EB1" w:rsidP="00B76CB3">
      <w:pPr>
        <w:rPr>
          <w:b/>
          <w:bCs/>
        </w:rPr>
      </w:pPr>
      <w:r>
        <w:rPr>
          <w:b/>
          <w:bCs/>
        </w:rPr>
        <w:t>Thursday</w:t>
      </w:r>
      <w:r>
        <w:rPr>
          <w:b/>
          <w:bCs/>
        </w:rPr>
        <w:tab/>
      </w:r>
      <w:r>
        <w:rPr>
          <w:b/>
          <w:bCs/>
        </w:rPr>
        <w:tab/>
        <w:t>am</w:t>
      </w:r>
      <w:r>
        <w:rPr>
          <w:b/>
          <w:bCs/>
        </w:rPr>
        <w:tab/>
      </w:r>
      <w:r>
        <w:rPr>
          <w:b/>
          <w:bCs/>
        </w:rPr>
        <w:tab/>
        <w:t>pm</w:t>
      </w:r>
    </w:p>
    <w:p w14:paraId="7F3535D4" w14:textId="54A396E6" w:rsidR="00884EB1" w:rsidRDefault="00884EB1" w:rsidP="00B76CB3">
      <w:pPr>
        <w:rPr>
          <w:b/>
          <w:bCs/>
        </w:rPr>
      </w:pPr>
      <w:r>
        <w:rPr>
          <w:b/>
          <w:bCs/>
        </w:rPr>
        <w:t>Friday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am</w:t>
      </w:r>
      <w:r>
        <w:rPr>
          <w:b/>
          <w:bCs/>
        </w:rPr>
        <w:tab/>
      </w:r>
      <w:r>
        <w:rPr>
          <w:b/>
          <w:bCs/>
        </w:rPr>
        <w:tab/>
        <w:t>pm</w:t>
      </w:r>
    </w:p>
    <w:p w14:paraId="5A42C4B7" w14:textId="77777777" w:rsidR="00884EB1" w:rsidRDefault="00884EB1" w:rsidP="00B76CB3">
      <w:pPr>
        <w:rPr>
          <w:b/>
          <w:bCs/>
        </w:rPr>
      </w:pPr>
    </w:p>
    <w:p w14:paraId="22E0D790" w14:textId="77777777" w:rsidR="00884EB1" w:rsidRDefault="00884EB1" w:rsidP="00B76CB3">
      <w:pPr>
        <w:rPr>
          <w:b/>
          <w:bCs/>
        </w:rPr>
      </w:pPr>
    </w:p>
    <w:p w14:paraId="4D757256" w14:textId="7CC2DA6F" w:rsidR="00884EB1" w:rsidRDefault="00884EB1" w:rsidP="00884EB1">
      <w:pPr>
        <w:rPr>
          <w:b/>
          <w:bCs/>
        </w:rPr>
      </w:pPr>
      <w:r>
        <w:rPr>
          <w:b/>
          <w:bCs/>
          <w:u w:val="single"/>
        </w:rPr>
        <w:t>Please indicate if the following applies to your circumstances</w:t>
      </w:r>
      <w:r>
        <w:rPr>
          <w:b/>
          <w:bCs/>
        </w:rPr>
        <w:tab/>
      </w:r>
      <w:r>
        <w:rPr>
          <w:b/>
          <w:bCs/>
        </w:rPr>
        <w:tab/>
        <w:t>Yes</w:t>
      </w:r>
      <w:r>
        <w:rPr>
          <w:b/>
          <w:bCs/>
        </w:rPr>
        <w:tab/>
      </w:r>
      <w:r>
        <w:rPr>
          <w:b/>
          <w:bCs/>
        </w:rPr>
        <w:tab/>
        <w:t>No</w:t>
      </w:r>
    </w:p>
    <w:p w14:paraId="4075A835" w14:textId="77777777" w:rsidR="00884EB1" w:rsidRPr="00884EB1" w:rsidRDefault="00884EB1" w:rsidP="00884EB1">
      <w:pPr>
        <w:rPr>
          <w:b/>
          <w:bCs/>
        </w:rPr>
      </w:pPr>
    </w:p>
    <w:p w14:paraId="78690994" w14:textId="3A349F0E" w:rsidR="00C12E07" w:rsidRDefault="00884EB1" w:rsidP="00884EB1">
      <w:pPr>
        <w:rPr>
          <w:b/>
          <w:bCs/>
        </w:rPr>
      </w:pPr>
      <w:r>
        <w:rPr>
          <w:b/>
          <w:bCs/>
        </w:rPr>
        <w:t>I work shift patterns and my childcare needs will vary on a weekly basis.  I will advise the school in advance of my/my partner’s weekly shift pattern and provide a written copy to the school if requested.</w:t>
      </w:r>
    </w:p>
    <w:p w14:paraId="07215986" w14:textId="77777777" w:rsidR="00884EB1" w:rsidRDefault="00884EB1" w:rsidP="00884EB1">
      <w:pPr>
        <w:rPr>
          <w:b/>
          <w:bCs/>
        </w:rPr>
      </w:pPr>
    </w:p>
    <w:p w14:paraId="25741178" w14:textId="77777777" w:rsidR="00884EB1" w:rsidRDefault="00884EB1" w:rsidP="00884EB1"/>
    <w:p w14:paraId="73C657F6" w14:textId="77777777" w:rsidR="00884EB1" w:rsidRPr="00FD67D4" w:rsidRDefault="00884EB1" w:rsidP="00884EB1">
      <w:pPr>
        <w:rPr>
          <w:b/>
          <w:bCs/>
          <w:u w:val="single"/>
        </w:rPr>
      </w:pPr>
      <w:r>
        <w:rPr>
          <w:b/>
          <w:bCs/>
          <w:u w:val="single"/>
        </w:rPr>
        <w:t>Please read and sign the following terms and conditions.</w:t>
      </w:r>
    </w:p>
    <w:p w14:paraId="1B297B58" w14:textId="77777777" w:rsidR="00884EB1" w:rsidRDefault="00884EB1" w:rsidP="00884EB1"/>
    <w:p w14:paraId="216DA5EE" w14:textId="77777777" w:rsidR="00884EB1" w:rsidRDefault="00884EB1" w:rsidP="00884EB1">
      <w:r>
        <w:t>I agree to keep my child at home if I or any of my immediate family develops symptoms indicating COVID 19.</w:t>
      </w:r>
    </w:p>
    <w:p w14:paraId="06834F77" w14:textId="77777777" w:rsidR="00884EB1" w:rsidRDefault="00884EB1" w:rsidP="00884EB1">
      <w:r>
        <w:t>I agree to provide shift pattern timetables where relevant for me and my partner/spouse.</w:t>
      </w:r>
    </w:p>
    <w:p w14:paraId="768C3DF3" w14:textId="77777777" w:rsidR="00884EB1" w:rsidRDefault="00884EB1" w:rsidP="00884EB1">
      <w:r>
        <w:t>I confirm I am using this service as a last resort as I have exhausted all other alternatives.</w:t>
      </w:r>
    </w:p>
    <w:p w14:paraId="7D319C8B" w14:textId="77777777" w:rsidR="00884EB1" w:rsidRDefault="00884EB1" w:rsidP="00884EB1">
      <w:r>
        <w:t>I agree to respond immediately to any communication from the school – please confirm contact numbers are up to date.</w:t>
      </w:r>
    </w:p>
    <w:p w14:paraId="734F77B4" w14:textId="77777777" w:rsidR="00884EB1" w:rsidRDefault="00884EB1" w:rsidP="00884EB1">
      <w:r>
        <w:t>I agree to collect my child/</w:t>
      </w:r>
      <w:proofErr w:type="spellStart"/>
      <w:r>
        <w:t>ren</w:t>
      </w:r>
      <w:proofErr w:type="spellEnd"/>
      <w:r>
        <w:t xml:space="preserve"> timeously from the school.</w:t>
      </w:r>
    </w:p>
    <w:p w14:paraId="4AB0344B" w14:textId="77777777" w:rsidR="00884EB1" w:rsidRPr="00C90A7F" w:rsidRDefault="00884EB1" w:rsidP="00884EB1">
      <w:r>
        <w:t>I agree to comply with Lockdown Level 4 restrictions for me and my child/</w:t>
      </w:r>
      <w:proofErr w:type="spellStart"/>
      <w:r>
        <w:t>ren</w:t>
      </w:r>
      <w:proofErr w:type="spellEnd"/>
      <w:r>
        <w:t>.</w:t>
      </w:r>
    </w:p>
    <w:p w14:paraId="64D2FD7B" w14:textId="77777777" w:rsidR="00884EB1" w:rsidRDefault="00884EB1" w:rsidP="00884EB1">
      <w:pPr>
        <w:jc w:val="center"/>
        <w:rPr>
          <w:b/>
          <w:bCs/>
          <w:u w:val="single"/>
        </w:rPr>
      </w:pPr>
    </w:p>
    <w:p w14:paraId="0D534887" w14:textId="77777777" w:rsidR="00884EB1" w:rsidRDefault="00884EB1" w:rsidP="00884EB1">
      <w:pPr>
        <w:jc w:val="center"/>
        <w:rPr>
          <w:b/>
          <w:bCs/>
          <w:u w:val="single"/>
        </w:rPr>
      </w:pPr>
    </w:p>
    <w:p w14:paraId="4F122BA6" w14:textId="77777777" w:rsidR="00884EB1" w:rsidRDefault="00884EB1" w:rsidP="00884EB1">
      <w:r>
        <w:t>Signature:  …………………………………………………………….</w:t>
      </w:r>
    </w:p>
    <w:p w14:paraId="70A16CE5" w14:textId="77777777" w:rsidR="00C12E07" w:rsidRDefault="00C12E07" w:rsidP="00B76CB3"/>
    <w:p w14:paraId="7BDB903D" w14:textId="5D76D3DC" w:rsidR="00C12E07" w:rsidRDefault="00C12E07" w:rsidP="00884EB1">
      <w:r>
        <w:t xml:space="preserve">Please return this form to </w:t>
      </w:r>
      <w:hyperlink r:id="rId4" w:history="1">
        <w:r w:rsidR="00884EB1" w:rsidRPr="0010777D">
          <w:rPr>
            <w:rStyle w:val="Hyperlink"/>
          </w:rPr>
          <w:t>headteacher@cardonald-pri.glasgow.sch.uk</w:t>
        </w:r>
      </w:hyperlink>
      <w:r>
        <w:t xml:space="preserve"> with the subject heading Exceptional Childcare Application.</w:t>
      </w:r>
    </w:p>
    <w:sectPr w:rsidR="00C12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7F"/>
    <w:rsid w:val="003424A7"/>
    <w:rsid w:val="00450842"/>
    <w:rsid w:val="00642482"/>
    <w:rsid w:val="00884EB1"/>
    <w:rsid w:val="00935131"/>
    <w:rsid w:val="00A12E94"/>
    <w:rsid w:val="00B76CB3"/>
    <w:rsid w:val="00C12E07"/>
    <w:rsid w:val="00C90A7F"/>
    <w:rsid w:val="00C91812"/>
    <w:rsid w:val="00D113CB"/>
    <w:rsid w:val="00EA7F52"/>
    <w:rsid w:val="00FD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EF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headteacher@cardonald-pri.glasgow.sch.uk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Mohd</dc:creator>
  <cp:lastModifiedBy>Pamela Waddell</cp:lastModifiedBy>
  <cp:revision>2</cp:revision>
  <dcterms:created xsi:type="dcterms:W3CDTF">2020-12-22T14:45:00Z</dcterms:created>
  <dcterms:modified xsi:type="dcterms:W3CDTF">2020-12-22T14:45:00Z</dcterms:modified>
</cp:coreProperties>
</file>