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88018" w14:textId="77777777" w:rsidR="006C60E7" w:rsidRDefault="006C60E7" w:rsidP="006C60E7">
      <w:pPr>
        <w:rPr>
          <w:b/>
          <w:bCs/>
        </w:rPr>
      </w:pPr>
      <w:bookmarkStart w:id="0" w:name="_GoBack"/>
      <w:bookmarkEnd w:id="0"/>
      <w:r>
        <w:t xml:space="preserve">                            </w:t>
      </w:r>
      <w:r w:rsidRPr="008C4297">
        <w:rPr>
          <w:b/>
          <w:bCs/>
        </w:rPr>
        <w:t>HT Report</w:t>
      </w:r>
      <w:r>
        <w:rPr>
          <w:b/>
          <w:bCs/>
        </w:rPr>
        <w:t xml:space="preserve"> for Parent Council meeting </w:t>
      </w:r>
      <w:r>
        <w:rPr>
          <w:b/>
          <w:bCs/>
        </w:rPr>
        <w:tab/>
      </w:r>
      <w:r>
        <w:rPr>
          <w:b/>
          <w:bCs/>
        </w:rPr>
        <w:tab/>
        <w:t xml:space="preserve"> </w:t>
      </w:r>
      <w:r>
        <w:rPr>
          <w:b/>
          <w:bCs/>
        </w:rPr>
        <w:tab/>
        <w:t xml:space="preserve">        8</w:t>
      </w:r>
      <w:r w:rsidRPr="006C60E7">
        <w:rPr>
          <w:b/>
          <w:bCs/>
          <w:vertAlign w:val="superscript"/>
        </w:rPr>
        <w:t>th</w:t>
      </w:r>
      <w:r>
        <w:rPr>
          <w:b/>
          <w:bCs/>
        </w:rPr>
        <w:t xml:space="preserve"> September 2020</w:t>
      </w:r>
      <w:r w:rsidRPr="008C4297">
        <w:rPr>
          <w:b/>
          <w:bCs/>
        </w:rPr>
        <w:t xml:space="preserve"> </w:t>
      </w:r>
    </w:p>
    <w:p w14:paraId="5586FFBF" w14:textId="77777777" w:rsidR="00180DA2" w:rsidRDefault="006C60E7" w:rsidP="00D043F6">
      <w:r>
        <w:t xml:space="preserve">It is nice to be able to write this month’s report after the school has been open for nearly the first full month since March. The children have demonstrated remarkable resilience upon their </w:t>
      </w:r>
      <w:r w:rsidR="00357A49">
        <w:t xml:space="preserve">long awaited </w:t>
      </w:r>
      <w:r>
        <w:t xml:space="preserve">return and I would like to take this opportunity to thank our wonderful teachers, support for learning workers and all school staff who have been working so hard to ensure that the experience for all of our children has been a positive and rewarding one. </w:t>
      </w:r>
      <w:r w:rsidR="00357A49">
        <w:t xml:space="preserve">The classroom layouts have had to be altered </w:t>
      </w:r>
      <w:r w:rsidR="00723138">
        <w:t xml:space="preserve">and we have introduced staggered </w:t>
      </w:r>
      <w:r w:rsidR="00357A49">
        <w:t xml:space="preserve">break times </w:t>
      </w:r>
      <w:r w:rsidR="00723138">
        <w:t xml:space="preserve">and this is working very well so far. </w:t>
      </w:r>
      <w:r>
        <w:t xml:space="preserve">As always, if there is anything that is causing you concern, please email me directly on </w:t>
      </w:r>
      <w:hyperlink r:id="rId4" w:history="1">
        <w:r w:rsidRPr="00CD5F3F">
          <w:rPr>
            <w:rStyle w:val="Hyperlink"/>
          </w:rPr>
          <w:t>Headteacher@cardonald-pri.glasgow.sch.uk</w:t>
        </w:r>
      </w:hyperlink>
      <w:r>
        <w:t xml:space="preserve"> and I will either respond directly or forward your query to a member of the management team for their attention.</w:t>
      </w:r>
      <w:r w:rsidR="00D043F6">
        <w:t xml:space="preserve"> Everyone has</w:t>
      </w:r>
      <w:r w:rsidR="00180DA2">
        <w:t xml:space="preserve"> been extremely busy since we re-opened and you will be receiving a Term 1 Newsletter on Friday 18</w:t>
      </w:r>
      <w:r w:rsidR="00180DA2" w:rsidRPr="00180DA2">
        <w:rPr>
          <w:vertAlign w:val="superscript"/>
        </w:rPr>
        <w:t>th</w:t>
      </w:r>
      <w:r w:rsidR="00180DA2">
        <w:t xml:space="preserve"> September to inform you of what your child has been and will be doing this term. </w:t>
      </w:r>
    </w:p>
    <w:p w14:paraId="370E12DC" w14:textId="77777777" w:rsidR="00221CAB" w:rsidRDefault="00723138" w:rsidP="00D043F6">
      <w:r>
        <w:t xml:space="preserve">We welcome new staff to our school with Miss </w:t>
      </w:r>
      <w:proofErr w:type="spellStart"/>
      <w:r>
        <w:t>Mohd</w:t>
      </w:r>
      <w:proofErr w:type="spellEnd"/>
      <w:r>
        <w:t xml:space="preserve"> the new Depute </w:t>
      </w:r>
      <w:proofErr w:type="spellStart"/>
      <w:r>
        <w:t>Headteacher</w:t>
      </w:r>
      <w:proofErr w:type="spellEnd"/>
      <w:r>
        <w:t xml:space="preserve"> for the upper school, Primary 5 to 7. Mrs King and Mrs </w:t>
      </w:r>
      <w:proofErr w:type="spellStart"/>
      <w:r>
        <w:t>Strang</w:t>
      </w:r>
      <w:proofErr w:type="spellEnd"/>
      <w:r>
        <w:t xml:space="preserve"> </w:t>
      </w:r>
      <w:r w:rsidR="00221CAB">
        <w:t xml:space="preserve">are our new Acting Principal Teachers and manage the middle school which consists of Primary 4 and 5/4. Mrs Waddell is the Depute </w:t>
      </w:r>
      <w:proofErr w:type="spellStart"/>
      <w:r w:rsidR="00221CAB">
        <w:t>Headteacher</w:t>
      </w:r>
      <w:proofErr w:type="spellEnd"/>
      <w:r w:rsidR="00221CAB">
        <w:t xml:space="preserve"> for the infant department and manages Primary 1 up to Primary 4/3.</w:t>
      </w:r>
      <w:r w:rsidR="000E0048">
        <w:t xml:space="preserve"> </w:t>
      </w:r>
      <w:r w:rsidR="00221CAB">
        <w:t>Miss Mackie and Miss Watters are our new Primary 3 and Primary 5 teachers respectively</w:t>
      </w:r>
      <w:r w:rsidR="000E0048">
        <w:t xml:space="preserve"> and Miss D</w:t>
      </w:r>
      <w:r w:rsidR="00D043F6">
        <w:t>ar joins us as a new member of our</w:t>
      </w:r>
      <w:r w:rsidR="000E0048">
        <w:t xml:space="preserve"> Support for Learning Worker’s team.</w:t>
      </w:r>
    </w:p>
    <w:p w14:paraId="31F65EE9" w14:textId="77777777" w:rsidR="000E0048" w:rsidRDefault="000E0048" w:rsidP="000E0048">
      <w:r>
        <w:t xml:space="preserve">The school still plan on taking the Primary 7’s on their residential trip in May and we have asked what guarantees can be given regarding payments made should the trip have to be cancelled. We understand that details regarding a refund guarantee should </w:t>
      </w:r>
      <w:proofErr w:type="spellStart"/>
      <w:r>
        <w:t>Covid</w:t>
      </w:r>
      <w:proofErr w:type="spellEnd"/>
      <w:r>
        <w:t xml:space="preserve"> -19 prevent travel in 2021 is being discussed at board level and should be published on their website next week. </w:t>
      </w:r>
    </w:p>
    <w:p w14:paraId="53A3D414" w14:textId="77777777" w:rsidR="00180DA2" w:rsidRDefault="00723138" w:rsidP="00221CAB">
      <w:r>
        <w:t>The school can no longer accept cash payments and we have applied for an online banking service. We anticipate that this will be available in the very near future.</w:t>
      </w:r>
    </w:p>
    <w:p w14:paraId="4F0BEF63" w14:textId="77777777" w:rsidR="00221CAB" w:rsidRDefault="000E0048" w:rsidP="00221CAB">
      <w:r>
        <w:t xml:space="preserve">This week saw the start of </w:t>
      </w:r>
      <w:r w:rsidR="0035532D">
        <w:t xml:space="preserve">qualified </w:t>
      </w:r>
      <w:r>
        <w:t>football coaching at lunchtime on a Monday and a Tuesday for the Primary 6 and 7 pupils. This will take place ev</w:t>
      </w:r>
      <w:r w:rsidR="0035532D">
        <w:t>e</w:t>
      </w:r>
      <w:r>
        <w:t xml:space="preserve">ry week for just now and thank you to Miss </w:t>
      </w:r>
      <w:proofErr w:type="spellStart"/>
      <w:r>
        <w:t>Mohd</w:t>
      </w:r>
      <w:proofErr w:type="spellEnd"/>
      <w:r>
        <w:t xml:space="preserve"> for organising this.</w:t>
      </w:r>
    </w:p>
    <w:p w14:paraId="17EB86ED" w14:textId="77777777" w:rsidR="00180DA2" w:rsidRDefault="0035532D" w:rsidP="00D043F6">
      <w:r>
        <w:t xml:space="preserve">We continue to follow local and national guidance regarding Covid-19 and </w:t>
      </w:r>
      <w:r w:rsidR="00D043F6">
        <w:t>ask</w:t>
      </w:r>
      <w:r>
        <w:t xml:space="preserve"> that adults please wear face masks/coverings and try to maintain the re</w:t>
      </w:r>
      <w:r w:rsidR="00D043F6">
        <w:t>commended 2m social distancing at drop off and pick-up times at the three entrance/exit areas.</w:t>
      </w:r>
    </w:p>
    <w:p w14:paraId="41A40365" w14:textId="77777777" w:rsidR="0035532D" w:rsidRDefault="0035532D" w:rsidP="0035532D">
      <w:r>
        <w:t xml:space="preserve">Across the school, we are all now using Microsoft Teams for homework and classroom communication. If you require any assistance with log-in details, please email the school using the </w:t>
      </w:r>
      <w:hyperlink r:id="rId5" w:history="1">
        <w:r w:rsidRPr="00CD5F3F">
          <w:rPr>
            <w:rStyle w:val="Hyperlink"/>
          </w:rPr>
          <w:t>Headteacher@cardonald-pri.glasgow.sch.uk</w:t>
        </w:r>
      </w:hyperlink>
      <w:r>
        <w:t xml:space="preserve"> email address.</w:t>
      </w:r>
    </w:p>
    <w:p w14:paraId="4C23169A" w14:textId="77777777" w:rsidR="0035532D" w:rsidRDefault="0035532D" w:rsidP="00D043F6">
      <w:r>
        <w:t xml:space="preserve">There are exciting plans for the </w:t>
      </w:r>
      <w:r w:rsidR="00D043F6">
        <w:t>school</w:t>
      </w:r>
      <w:r>
        <w:t xml:space="preserve"> and I would like to thank the members of the Parent Council for their </w:t>
      </w:r>
      <w:r w:rsidR="00D043F6">
        <w:t xml:space="preserve">continued </w:t>
      </w:r>
      <w:r>
        <w:t>support with th</w:t>
      </w:r>
      <w:r w:rsidR="00D043F6">
        <w:t>e</w:t>
      </w:r>
      <w:r>
        <w:t xml:space="preserve"> many more projects </w:t>
      </w:r>
      <w:r w:rsidR="001C524C">
        <w:t xml:space="preserve">planned </w:t>
      </w:r>
      <w:r>
        <w:t>that impact positively on the whole school. We are always looking for new members and I urge you to consider joining</w:t>
      </w:r>
      <w:r w:rsidR="00D043F6">
        <w:t>.</w:t>
      </w:r>
    </w:p>
    <w:p w14:paraId="7926F4C6" w14:textId="77777777" w:rsidR="00D043F6" w:rsidRDefault="00D043F6" w:rsidP="00D043F6">
      <w:r>
        <w:t>Best wishes,</w:t>
      </w:r>
    </w:p>
    <w:p w14:paraId="6689402C" w14:textId="77777777" w:rsidR="003364A5" w:rsidRDefault="00D043F6" w:rsidP="00270A1F">
      <w:r>
        <w:t xml:space="preserve">Martin </w:t>
      </w:r>
      <w:proofErr w:type="spellStart"/>
      <w:r>
        <w:t>Coogan</w:t>
      </w:r>
      <w:proofErr w:type="spellEnd"/>
      <w:r>
        <w:t xml:space="preserve"> </w:t>
      </w:r>
    </w:p>
    <w:sectPr w:rsidR="0033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E7"/>
    <w:rsid w:val="000326B5"/>
    <w:rsid w:val="000C3C8D"/>
    <w:rsid w:val="000E0048"/>
    <w:rsid w:val="00180DA2"/>
    <w:rsid w:val="001C524C"/>
    <w:rsid w:val="00221CAB"/>
    <w:rsid w:val="00270A1F"/>
    <w:rsid w:val="003364A5"/>
    <w:rsid w:val="0035532D"/>
    <w:rsid w:val="00357A49"/>
    <w:rsid w:val="006C60E7"/>
    <w:rsid w:val="00723138"/>
    <w:rsid w:val="00D043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3699"/>
  <w15:docId w15:val="{9A1CDB25-D244-4647-AB59-0FF0FA91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C6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0E7"/>
    <w:rPr>
      <w:color w:val="0000FF" w:themeColor="hyperlink"/>
      <w:u w:val="single"/>
    </w:rPr>
  </w:style>
  <w:style w:type="paragraph" w:customStyle="1" w:styleId="xmsonormal">
    <w:name w:val="x_msonormal"/>
    <w:basedOn w:val="Normal"/>
    <w:rsid w:val="000E0048"/>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adteacher@cardonald-pri.glasgow.sch.uk" TargetMode="External"/><Relationship Id="rId5" Type="http://schemas.openxmlformats.org/officeDocument/2006/relationships/hyperlink" Target="mailto:Headteacher@cardonald-pri.glasgow.sch.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Coogan, M  ( Cardonald Primary )</dc:creator>
  <cp:lastModifiedBy>Pamela Waddell</cp:lastModifiedBy>
  <cp:revision>2</cp:revision>
  <dcterms:created xsi:type="dcterms:W3CDTF">2020-09-22T07:45:00Z</dcterms:created>
  <dcterms:modified xsi:type="dcterms:W3CDTF">2020-09-22T07:45:00Z</dcterms:modified>
</cp:coreProperties>
</file>