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2E5C" w14:textId="553875F0" w:rsidR="00F52236" w:rsidRDefault="004C6B1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D7A506" wp14:editId="4406829D">
            <wp:simplePos x="0" y="0"/>
            <wp:positionH relativeFrom="column">
              <wp:posOffset>-64135</wp:posOffset>
            </wp:positionH>
            <wp:positionV relativeFrom="paragraph">
              <wp:posOffset>638175</wp:posOffset>
            </wp:positionV>
            <wp:extent cx="9737725" cy="29908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236" w:rsidSect="004C6B1B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1B"/>
    <w:rsid w:val="00093DEF"/>
    <w:rsid w:val="004C6B1B"/>
    <w:rsid w:val="005F160E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ECE6"/>
  <w15:docId w15:val="{BD377157-399F-4A08-9B63-C27C094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Strang, D  ( Cardonald Primary )</dc:creator>
  <cp:lastModifiedBy>Mrs Strang</cp:lastModifiedBy>
  <cp:revision>2</cp:revision>
  <cp:lastPrinted>2019-04-24T13:54:00Z</cp:lastPrinted>
  <dcterms:created xsi:type="dcterms:W3CDTF">2020-09-30T19:01:00Z</dcterms:created>
  <dcterms:modified xsi:type="dcterms:W3CDTF">2020-09-30T19:01:00Z</dcterms:modified>
</cp:coreProperties>
</file>