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A1049" w14:textId="77777777" w:rsidR="00D646A8" w:rsidRPr="00D646A8" w:rsidRDefault="00D646A8" w:rsidP="00D646A8">
      <w:pPr>
        <w:spacing w:before="100" w:beforeAutospacing="1" w:after="100" w:afterAutospacing="1"/>
        <w:jc w:val="center"/>
        <w:rPr>
          <w:rFonts w:ascii="ComicSansMS" w:hAnsi="ComicSansMS" w:cs="Times New Roman"/>
          <w:lang w:val="en-US"/>
        </w:rPr>
      </w:pPr>
      <w:bookmarkStart w:id="0" w:name="_GoBack"/>
      <w:r w:rsidRPr="00D646A8">
        <w:rPr>
          <w:rFonts w:ascii="ComicSansMS" w:hAnsi="ComicSansMS" w:cs="Times New Roman"/>
          <w:lang w:val="en-US"/>
        </w:rPr>
        <w:t>When you have finished a book, choose one of the activities below.</w:t>
      </w:r>
    </w:p>
    <w:bookmarkEnd w:id="0"/>
    <w:p w14:paraId="6CFFA7D8" w14:textId="77777777" w:rsidR="00D646A8" w:rsidRPr="00D646A8" w:rsidRDefault="00D646A8" w:rsidP="00D646A8">
      <w:pPr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2290"/>
        <w:gridCol w:w="2138"/>
        <w:gridCol w:w="2196"/>
      </w:tblGrid>
      <w:tr w:rsidR="00D646A8" w:rsidRPr="00D646A8" w14:paraId="1FF70DD3" w14:textId="77777777" w:rsidTr="00D64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70CD2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Design a poster to advertise the book.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97CD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Draw a timeline of events in the story.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6033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Write an alternative ending to the story.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5E5E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Write a review of the book. </w:t>
            </w:r>
          </w:p>
        </w:tc>
      </w:tr>
      <w:tr w:rsidR="00D646A8" w:rsidRPr="00D646A8" w14:paraId="44AC9F6D" w14:textId="77777777" w:rsidTr="00D64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0AAD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Write a new ‘blurb’ for the back of the book.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8370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Which character did you like the most? Explain why.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2B71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Design a new eye catching front cover for the book.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A5A07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Make a cartoon strip showing part of the story. </w:t>
            </w:r>
          </w:p>
        </w:tc>
      </w:tr>
      <w:tr w:rsidR="00D646A8" w:rsidRPr="00D646A8" w14:paraId="3B359103" w14:textId="77777777" w:rsidTr="00D64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ED1E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Compare 2 characters in the story. How are they similar? Different?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16D8B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Choose a page and pick one descriptive word. Use a thesaurus to find 5 alternatives.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43892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Look up 10 words that you are unsure of and write the words and their meanings.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3963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Write a letter to the author telling them why you did or didn’t like their book. </w:t>
            </w:r>
          </w:p>
        </w:tc>
      </w:tr>
      <w:tr w:rsidR="00D646A8" w:rsidRPr="00D646A8" w14:paraId="18249A0A" w14:textId="77777777" w:rsidTr="00D64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8F849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Choose a page and write a list of all the adjectives on that page.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B3FB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Make a fact file about one of the characters.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A6525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Which character did you like the most? Explain why.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28CB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List 4 of the characters in the story and draw a picture of them. </w:t>
            </w:r>
          </w:p>
        </w:tc>
      </w:tr>
      <w:tr w:rsidR="00D646A8" w:rsidRPr="00D646A8" w14:paraId="7D88A13D" w14:textId="77777777" w:rsidTr="00D64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1E24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Think of 5 questions you would like to ask the main character, then answer them as the character.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20DE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Choose a page and write down all the verbs on the page.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CE407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>Draw a picture of where the story is set as you imagine it</w:t>
            </w: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br/>
              <w:t xml:space="preserve">to be from the description in the book.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B24A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Choose a passage and list the words and phrases used to create an atmosphere. </w:t>
            </w:r>
          </w:p>
        </w:tc>
      </w:tr>
      <w:tr w:rsidR="00D646A8" w:rsidRPr="00D646A8" w14:paraId="1584853B" w14:textId="77777777" w:rsidTr="00D646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91A0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Design a wanted poster for a character in the story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99B1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Make a </w:t>
            </w:r>
            <w:proofErr w:type="spellStart"/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>wordsearch</w:t>
            </w:r>
            <w:proofErr w:type="spellEnd"/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 based on the book.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EACC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Write a quiz about the book with 10 questions.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D8999" w14:textId="77777777" w:rsidR="00D646A8" w:rsidRPr="00D646A8" w:rsidRDefault="00D646A8" w:rsidP="00D646A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6A8">
              <w:rPr>
                <w:rFonts w:ascii="ComicSansMS" w:hAnsi="ComicSansMS" w:cs="Times New Roman"/>
                <w:sz w:val="20"/>
                <w:szCs w:val="20"/>
                <w:lang w:val="en-US"/>
              </w:rPr>
              <w:t xml:space="preserve">Write a new Opening paragraph for the book. </w:t>
            </w:r>
          </w:p>
        </w:tc>
      </w:tr>
    </w:tbl>
    <w:p w14:paraId="17F7E953" w14:textId="77777777" w:rsidR="00C90A72" w:rsidRDefault="00D646A8"/>
    <w:sectPr w:rsidR="00C90A72" w:rsidSect="006C7C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SansMS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8"/>
    <w:rsid w:val="00043D6C"/>
    <w:rsid w:val="006C7C29"/>
    <w:rsid w:val="0097545B"/>
    <w:rsid w:val="00D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C88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6A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3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9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7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4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9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1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2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Macintosh Word</Application>
  <DocSecurity>0</DocSecurity>
  <Lines>10</Lines>
  <Paragraphs>2</Paragraphs>
  <ScaleCrop>false</ScaleCrop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Waddell</dc:creator>
  <cp:keywords/>
  <dc:description/>
  <cp:lastModifiedBy>Pamela Waddell</cp:lastModifiedBy>
  <cp:revision>1</cp:revision>
  <dcterms:created xsi:type="dcterms:W3CDTF">2020-09-23T18:29:00Z</dcterms:created>
  <dcterms:modified xsi:type="dcterms:W3CDTF">2020-09-23T18:30:00Z</dcterms:modified>
</cp:coreProperties>
</file>